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32C146B2" w:rsidR="000E0D12" w:rsidRPr="000E0D12" w:rsidRDefault="00D73B26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0D802CA3">
                <wp:simplePos x="0" y="0"/>
                <wp:positionH relativeFrom="column">
                  <wp:posOffset>649605</wp:posOffset>
                </wp:positionH>
                <wp:positionV relativeFrom="paragraph">
                  <wp:posOffset>5230495</wp:posOffset>
                </wp:positionV>
                <wp:extent cx="3990975" cy="12668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30600" w14:textId="290F35C6" w:rsidR="000E0D12" w:rsidRPr="000E0D12" w:rsidRDefault="00D73B26" w:rsidP="000E0D12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Organisation Militaire Belge de Résistance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9BF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1.15pt;margin-top:411.85pt;width:314.2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PtSAIAAH8EAAAOAAAAZHJzL2Uyb0RvYy54bWysVFFv2jAQfp+0/2D5fQRSoCUiVIyKaRJq&#10;K9Gp0t6M4xBLjs+zDQn79Ts7gbJuT9NenLPv/Pnu++4yv29rRY7COgk6p6PBkBKhORRS73P67WX9&#10;6Y4S55kumAItcnoSjt4vPn6YNyYTKVSgCmEJgmiXNSanlfcmSxLHK1EzNwAjNDpLsDXzuLX7pLCs&#10;QfRaJelwOE0asIWxwIVzePrQOeki4pel4P6pLJ3wROUUc/NxtXHdhTVZzFm2t8xUkvdpsH/IomZS&#10;46MXqAfmGTlY+QdULbkFB6UfcKgTKEvJRawBqxkN31WzrZgRsRYkx5kLTe7/wfLH47MlsshpSolm&#10;NUr0HYUihSBetF6QNFDUGJdh5NZgrG8/Q4tSn88dHobK29LW4Ys1EfQj2acLwYhEOB7ezGbD2e2E&#10;Eo6+UTqd3qWTgJO8XTfW+S8CahKMnFpUMBLLjhvnu9BzSHjNgZLFWioVN6FrxEpZcmSot/IxSQT/&#10;LUpp0uR0ejMZRmAN4XqHrDTmEortigqWb3dtz8AOihMSYKHrImf4WmKSG+b8M7PYNlgzjoJ/wqVU&#10;gI9Ab1FSgf35t/MQj2qil5IG2zCn7seBWUGJ+qpR59loPA59GzfjyW2KG3vt2V179KFeAVY+wqEz&#10;PJoh3quzWVqoX3FiluFVdDHN8e2c+rO58t1w4MRxsVzGIOxUw/xGbw0P0IHpIMFL+8qs6XUKzfII&#10;54Zl2Tu5uthwU8Py4KGUUctAcMdqzzt2eeyGfiLDGF3vY9Tbf2PxCwAA//8DAFBLAwQUAAYACAAA&#10;ACEAVKWmHeAAAAAMAQAADwAAAGRycy9kb3ducmV2LnhtbEyPzUvEMBTE74L/Q3iCF3ETW7RLbbqI&#10;+AHedusH3rLNsy02L6XJtvW/94kHPQ4zzPym2CyuFxOOofOk4WKlQCDV3nbUaHiu7s/XIEI0ZE3v&#10;CTV8YYBNeXxUmNz6mbY47WIjuIRCbjS0MQ65lKFu0Zmw8gMSex9+dCayHBtpRzNzuetlotSVdKYj&#10;XmjNgLct1p+7g9Pwfta8PYXl4WVOL9Ph7nGqsldbaX16stxcg4i4xL8w/OAzOpTMtPcHskH0rFWS&#10;clTDOkkzEJzIUsVn9r9WArIs5P8T5TcAAAD//wMAUEsBAi0AFAAGAAgAAAAhALaDOJL+AAAA4QEA&#10;ABMAAAAAAAAAAAAAAAAAAAAAAFtDb250ZW50X1R5cGVzXS54bWxQSwECLQAUAAYACAAAACEAOP0h&#10;/9YAAACUAQAACwAAAAAAAAAAAAAAAAAvAQAAX3JlbHMvLnJlbHNQSwECLQAUAAYACAAAACEAcglz&#10;7UgCAAB/BAAADgAAAAAAAAAAAAAAAAAuAgAAZHJzL2Uyb0RvYy54bWxQSwECLQAUAAYACAAAACEA&#10;VKWmHeAAAAAMAQAADwAAAAAAAAAAAAAAAACiBAAAZHJzL2Rvd25yZXYueG1sUEsFBgAAAAAEAAQA&#10;8wAAAK8FAAAAAA==&#10;" fillcolor="white [3201]" stroked="f" strokeweight=".5pt">
                <v:textbox>
                  <w:txbxContent>
                    <w:p w14:paraId="1CE30600" w14:textId="290F35C6" w:rsidR="000E0D12" w:rsidRPr="000E0D12" w:rsidRDefault="00D73B26" w:rsidP="000E0D12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Organisation Militaire Belge de Résistance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3D751FE" wp14:editId="59DAC29A">
            <wp:simplePos x="0" y="0"/>
            <wp:positionH relativeFrom="column">
              <wp:posOffset>535305</wp:posOffset>
            </wp:positionH>
            <wp:positionV relativeFrom="paragraph">
              <wp:posOffset>354330</wp:posOffset>
            </wp:positionV>
            <wp:extent cx="4255135" cy="474662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6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4800FF3C">
                <wp:simplePos x="0" y="0"/>
                <wp:positionH relativeFrom="column">
                  <wp:posOffset>7040245</wp:posOffset>
                </wp:positionH>
                <wp:positionV relativeFrom="paragraph">
                  <wp:posOffset>4526280</wp:posOffset>
                </wp:positionV>
                <wp:extent cx="1171575" cy="7048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4E908A94" w:rsidR="007023D4" w:rsidRPr="007023D4" w:rsidRDefault="001D712D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4C7A" id="Zone de texte 7" o:spid="_x0000_s1027" type="#_x0000_t202" style="position:absolute;margin-left:554.35pt;margin-top:356.4pt;width:92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2WWwIAAL4EAAAOAAAAZHJzL2Uyb0RvYy54bWysVE1vGjEQvVfqf7B8bxYohBSxRJSIqlKU&#10;RCJVpN6M1wurej2ubdilv77P5iM09FSVgxl7xs8zb97s+LatNdsq5ysyOe9edThTRlJRmVXOvz3P&#10;P9xw5oMwhdBkVM53yvPbyft348aOVI/WpAvlGECMHzU25+sQ7CjLvFyrWvgrssrAWZKrRcDWrbLC&#10;iQbotc56nc511pArrCOpvMfp3d7JJwm/LJUMj2XpVWA658gtpNWldRnXbDIWo5UTdl3JQxriH7Ko&#10;RWXw6AnqTgTBNq66gKor6chTGa4k1RmVZSVVqgHVdDtvqlmshVWpFpDj7Ykm//9g5cP2ybGqyPmQ&#10;MyNqtOg7GsUKxYJqg2LDSFFj/QiRC4vY0H6mFq0+nnscxsrb0tXxHzUx+EH27kQwkJiMl7rD7mA4&#10;4EzCN+z0bwapA9nrbet8+KKoZtHIuUMDE69ie+8DMkHoMSQ+5klXxbzSOm12fqYd2wr0GhIpqOFM&#10;Cx9wmPN5+sWkAfHHNW1Yk/Prj8jlAjK+dcJcaiF/XCIATxvARpL2ZEQrtMs28XoiaknFDvw52ovQ&#10;WzmvAH+PDJ+Eg+pAGSYpPGIpNSEnOlicrcn9+tt5jIcY4OWsgYpz7n9uhFMo/KuBTD51+/0o+7Tp&#10;D4Y9bNy5Z3nuMZt6RiCvi5m1MpkxPuijWTqqXzBw0/gqXMJIvJ3zcDRnYT9bGFipptMUBKFbEe7N&#10;wsoIHTmOtD63L8LZQ5+j1h7oqHcxetPufWy8aWi6CVRWSQuR5z2rB/oxJKm/h4GOU3i+T1Gvn53J&#10;bwAAAP//AwBQSwMEFAAGAAgAAAAhAAAe/E3fAAAADQEAAA8AAABkcnMvZG93bnJldi54bWxMj8FO&#10;wzAQRO9I/IO1SNyoE1eibohTISSOCBE4wM21l8QQr6PYTUO/HvcEx9E+zb6pd4sf2IxTdIEUlKsC&#10;GJIJ1lGn4O318UYCi0mT1UMgVPCDEXbN5UWtKxuO9IJzmzqWSyhWWkGf0lhxHk2PXsdVGJHy7TNM&#10;Xqccp47bSR9zuR+4KIpb7rWj/KHXIz70aL7bg1dg6T2Q+XBPJ0etcdvTs/wys1LXV8v9HbCES/qD&#10;4ayf1aHJTvtwIBvZkHNZyE1mFWxKkUecEbFdC2B7BVKsJfCm5v9XNL8AAAD//wMAUEsBAi0AFAAG&#10;AAgAAAAhALaDOJL+AAAA4QEAABMAAAAAAAAAAAAAAAAAAAAAAFtDb250ZW50X1R5cGVzXS54bWxQ&#10;SwECLQAUAAYACAAAACEAOP0h/9YAAACUAQAACwAAAAAAAAAAAAAAAAAvAQAAX3JlbHMvLnJlbHNQ&#10;SwECLQAUAAYACAAAACEAIgpdllsCAAC+BAAADgAAAAAAAAAAAAAAAAAuAgAAZHJzL2Uyb0RvYy54&#10;bWxQSwECLQAUAAYACAAAACEAAB78Td8AAAANAQAADwAAAAAAAAAAAAAAAAC1BAAAZHJzL2Rvd25y&#10;ZXYueG1sUEsFBgAAAAAEAAQA8wAAAMEFAAAAAA==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4E908A94" w:rsidR="007023D4" w:rsidRPr="007023D4" w:rsidRDefault="001D712D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 w:rsidR="001D71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B3882" wp14:editId="00E5FA1B">
                <wp:simplePos x="0" y="0"/>
                <wp:positionH relativeFrom="column">
                  <wp:posOffset>5755005</wp:posOffset>
                </wp:positionH>
                <wp:positionV relativeFrom="paragraph">
                  <wp:posOffset>2783205</wp:posOffset>
                </wp:positionV>
                <wp:extent cx="3695700" cy="8382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DE2BE" w14:textId="28D19D4C" w:rsidR="00480060" w:rsidRPr="00480060" w:rsidRDefault="001D712D" w:rsidP="004800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PA, branche armée du FI</w:t>
                            </w:r>
                          </w:p>
                          <w:p w14:paraId="3CB056E9" w14:textId="481AB2FD" w:rsidR="00480060" w:rsidRDefault="001D712D" w:rsidP="00480060">
                            <w:pPr>
                              <w:jc w:val="center"/>
                            </w:pPr>
                            <w:r w:rsidRPr="001D712D">
                              <w:t>https://www.cegesoma.be/docs/Invent/AA_1032_VAN_BRUSSEL_MIC_54.pdf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B3882" id="Zone de texte 4" o:spid="_x0000_s1028" type="#_x0000_t202" style="position:absolute;margin-left:453.15pt;margin-top:219.15pt;width:291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4ZWwIAAL4EAAAOAAAAZHJzL2Uyb0RvYy54bWysVMlu2zAQvRfoPxC8N/KWzbAcuAlcFAiS&#10;AEkRoDeaomyhFIclaUvu1+eRsh0n6amoD/RwZjjLmzeaXLW1ZhvlfEUm5/2THmfKSCoqs8z5j6f5&#10;lwvOfBCmEJqMyvlWeX41/fxp0tixGtCKdKEcQxDjx43N+SoEO84yL1eqFv6ErDIwluRqEXB1y6xw&#10;okH0WmeDXu8sa8gV1pFU3kN70xn5NMUvSyXDfVl6FZjOOWoL6XTpXMQzm07EeOmEXVVyV4b4hypq&#10;URkkPYS6EUGwtas+hKor6chTGU4k1RmVZSVV6gHd9HvvunlcCatSLwDH2wNM/v+FlXebB8eqIucj&#10;zoyoMaKfGBQrFAuqDYqNIkSN9WN4Plr4hvYrtRj1Xu+hjJ23pavjP3pisAPs7QFgRGISyuHZ5el5&#10;DyYJ28XwAhOMYbLX19b58E1RzaKQc4cBJlzF5taHznXvEpN50lUxr7ROl62/1o5tBGYNihTUcKaF&#10;D1DmfJ5+u2xvnmnDmpyfDU97KdMbW8x1iLnQQv76GAHVa4MmIkgdGFEK7aJNuA72QC2o2AI/Rx0J&#10;vZXzCuFvUeGDcGAdcMEmhXscpSbURDuJsxW5P3/TR3+QAVbOGrA45/73WjiFxr8b0OSyPxpF2qfL&#10;6PR8gIs7tiyOLWZdXxPA62NnrUxi9A96L5aO6mcs3CxmhUkYidw5D3vxOnS7hYWVajZLTiC6FeHW&#10;PFoZQ8dJRVif2mfh7G7OkWt3tOe7GL8bd+cbXxqarQOVVeJCxLlDdQc/liSxabfQcQuP78nr9bMz&#10;fQEAAP//AwBQSwMEFAAGAAgAAAAhAHZZCRneAAAADAEAAA8AAABkcnMvZG93bnJldi54bWxMj8FO&#10;wzAMhu9IvENkJG4sgY6tK00nhMQRIQoHdssS0wYap2qyruzpSU/j9lv+9PtzuZ1cx0YcgvUk4XYh&#10;gCFpbyw1Ej7en29yYCEqMqrzhBJ+McC2urwoVWH8kd5wrGPDUgmFQkloY+wLzoNu0amw8D1S2n35&#10;wamYxqHhZlDHVO46fifEijtlKV1oVY9PLeqf+uAkGPr0pHf25WSp1nZzes2/9Sjl9dX0+AAs4hTP&#10;MMz6SR2q5LT3BzKBdRI2YpUlVMIyy1OYiWU+p72E+7XIgFcl//9E9QcAAP//AwBQSwECLQAUAAYA&#10;CAAAACEAtoM4kv4AAADhAQAAEwAAAAAAAAAAAAAAAAAAAAAAW0NvbnRlbnRfVHlwZXNdLnhtbFBL&#10;AQItABQABgAIAAAAIQA4/SH/1gAAAJQBAAALAAAAAAAAAAAAAAAAAC8BAABfcmVscy8ucmVsc1BL&#10;AQItABQABgAIAAAAIQBGem4ZWwIAAL4EAAAOAAAAAAAAAAAAAAAAAC4CAABkcnMvZTJvRG9jLnht&#10;bFBLAQItABQABgAIAAAAIQB2WQkZ3gAAAAwBAAAPAAAAAAAAAAAAAAAAALUEAABkcnMvZG93bnJl&#10;di54bWxQSwUGAAAAAAQABADzAAAAwAUAAAAA&#10;" fillcolor="window" strokeweight=".5pt">
                <v:textbox>
                  <w:txbxContent>
                    <w:p w14:paraId="11BDE2BE" w14:textId="28D19D4C" w:rsidR="00480060" w:rsidRPr="00480060" w:rsidRDefault="001D712D" w:rsidP="0048006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PA, branche armée du FI</w:t>
                      </w:r>
                    </w:p>
                    <w:p w14:paraId="3CB056E9" w14:textId="481AB2FD" w:rsidR="00480060" w:rsidRDefault="001D712D" w:rsidP="00480060">
                      <w:pPr>
                        <w:jc w:val="center"/>
                      </w:pPr>
                      <w:r w:rsidRPr="001D712D">
                        <w:t>https://www.cegesoma.be/docs/Invent/AA_1032_VAN_BRUSSEL_MIC_54.pdf</w:t>
                      </w:r>
                    </w:p>
                  </w:txbxContent>
                </v:textbox>
              </v:shape>
            </w:pict>
          </mc:Fallback>
        </mc:AlternateContent>
      </w:r>
      <w:r w:rsidR="00F961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8EBD4" wp14:editId="1094AB1C">
                <wp:simplePos x="0" y="0"/>
                <wp:positionH relativeFrom="column">
                  <wp:posOffset>5755005</wp:posOffset>
                </wp:positionH>
                <wp:positionV relativeFrom="paragraph">
                  <wp:posOffset>1106170</wp:posOffset>
                </wp:positionV>
                <wp:extent cx="3695700" cy="8286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343A9" w14:textId="02B3AE8F" w:rsidR="000E0D12" w:rsidRPr="00480060" w:rsidRDefault="000E0D12" w:rsidP="000E0D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0060">
                              <w:rPr>
                                <w:b/>
                                <w:bCs/>
                              </w:rPr>
                              <w:t>ORIGINES</w:t>
                            </w:r>
                          </w:p>
                          <w:p w14:paraId="423C5A92" w14:textId="4DDC4073" w:rsidR="000E0D12" w:rsidRDefault="00D73B26" w:rsidP="000E0D12">
                            <w:pPr>
                              <w:jc w:val="center"/>
                            </w:pPr>
                            <w:r w:rsidRPr="00D73B26">
                              <w:t>https://www.frwiki.org/wiki/Organisation_Militaire_Belge_de_R%C3%A9sistance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EBD4" id="Zone de texte 3" o:spid="_x0000_s1029" type="#_x0000_t202" style="position:absolute;margin-left:453.15pt;margin-top:87.1pt;width:291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viUwIAAK0EAAAOAAAAZHJzL2Uyb0RvYy54bWysVE1v2zAMvQ/YfxB0X+x8NjXiFFmKDAOC&#10;tkA6FNhNkaXEmCxqkhI7+/WjZCdNu52GXWRKfHoiH0nP7ppKkaOwrgSd034vpURoDkWpdzn99rz6&#10;NKXEeaYLpkCLnJ6Eo3fzjx9mtcnEAPagCmEJkmiX1Sane+9NliSO70XFXA+M0OiUYCvmcWt3SWFZ&#10;jeyVSgZpOklqsIWxwIVzeHrfOuk88kspuH+U0glPVE4xNh9XG9dtWJP5jGU7y8y+5F0Y7B+iqFip&#10;8dEL1T3zjBxs+QdVVXILDqTvcagSkLLkIuaA2fTTd9ls9syImAuK48xFJvf/aPnD8cmSssjpkBLN&#10;KizRdywUKQTxovGCDINEtXEZIjcGsb75DA2W+nzu8DBk3khbhS/mRNCPYp8uAiMT4Xg4nNyOb1J0&#10;cfRNB9PJzTjQJK+3jXX+i4CKBCOnFgsYdWXHtfMt9AwJjzlQZbEqlYqb0DRiqSw5Miy38jFGJH+D&#10;UprUOZ0Mx2kkfuML1Jf7W8X4jy68KxTyKY0xB03a3IPlm23TydjptYXihHJZaHvOGb4qkX7NnH9i&#10;FpsMZcDB8Y+4SAUYE3QWJXuwv/52HvBYe/RSUmPT5tT9PDArKFFfNXbFbX80Cl0eN6PxzQA39tqz&#10;vfboQ7UEFKqPI2p4NAPeq7MpLVQvOF+L8Cq6mOb4dk792Vz6dpRwPrlYLCII+9owv9YbwwN1KEyQ&#10;9bl5YdZ0ZQ2t9QDn9mbZu+q22HBTw+LgQZax9EHnVtVOfpyJ2Dzd/Iahu95H1OtfZv4bAAD//wMA&#10;UEsDBBQABgAIAAAAIQAV2L/k3gAAAAwBAAAPAAAAZHJzL2Rvd25yZXYueG1sTI/BTgMhEIbvJr4D&#10;GRNvFmw3Ld0u26ipXjxZTc/ThQJxgQ3Q7fr20pMeZ/4v/3zTbCfXk1HFZIMX8DhjQJTvgrReC/j6&#10;fH3gQFJGL7EPXgn4UQm27e1Ng7UMF/+hxn3WpJT4VKMAk/NQU5o6oxymWRiUL9kpRIe5jFFTGfFS&#10;yl1P54wtqUPrywWDg3oxqvven52A3bNe645jNDsurR2nw+ldvwlxfzc9bYBkNeU/GK76RR3a4nQM&#10;Zy8T6QWs2XJR0BKsqjmQK1FxXlZHAQtWrYC2Df3/RPsLAAD//wMAUEsBAi0AFAAGAAgAAAAhALaD&#10;OJL+AAAA4QEAABMAAAAAAAAAAAAAAAAAAAAAAFtDb250ZW50X1R5cGVzXS54bWxQSwECLQAUAAYA&#10;CAAAACEAOP0h/9YAAACUAQAACwAAAAAAAAAAAAAAAAAvAQAAX3JlbHMvLnJlbHNQSwECLQAUAAYA&#10;CAAAACEANBXL4lMCAACtBAAADgAAAAAAAAAAAAAAAAAuAgAAZHJzL2Uyb0RvYy54bWxQSwECLQAU&#10;AAYACAAAACEAFdi/5N4AAAAMAQAADwAAAAAAAAAAAAAAAACtBAAAZHJzL2Rvd25yZXYueG1sUEsF&#10;BgAAAAAEAAQA8wAAALgFAAAAAA==&#10;" fillcolor="white [3201]" strokeweight=".5pt">
                <v:textbox>
                  <w:txbxContent>
                    <w:p w14:paraId="39E343A9" w14:textId="02B3AE8F" w:rsidR="000E0D12" w:rsidRPr="00480060" w:rsidRDefault="000E0D12" w:rsidP="000E0D1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80060">
                        <w:rPr>
                          <w:b/>
                          <w:bCs/>
                        </w:rPr>
                        <w:t>ORIGINES</w:t>
                      </w:r>
                    </w:p>
                    <w:p w14:paraId="423C5A92" w14:textId="4DDC4073" w:rsidR="000E0D12" w:rsidRDefault="00D73B26" w:rsidP="000E0D12">
                      <w:pPr>
                        <w:jc w:val="center"/>
                      </w:pPr>
                      <w:r w:rsidRPr="00D73B26">
                        <w:t>https://www.frwiki.org/wiki/Organisation_Militaire_Belge_de_R%C3%A9sistance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D712D"/>
    <w:rsid w:val="00302270"/>
    <w:rsid w:val="00480060"/>
    <w:rsid w:val="004C10C9"/>
    <w:rsid w:val="0051116D"/>
    <w:rsid w:val="006803C8"/>
    <w:rsid w:val="007023D4"/>
    <w:rsid w:val="00773F6D"/>
    <w:rsid w:val="007E2EAF"/>
    <w:rsid w:val="00B8210E"/>
    <w:rsid w:val="00D73B26"/>
    <w:rsid w:val="00ED267C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3</cp:revision>
  <dcterms:created xsi:type="dcterms:W3CDTF">2021-09-23T15:10:00Z</dcterms:created>
  <dcterms:modified xsi:type="dcterms:W3CDTF">2021-09-23T15:25:00Z</dcterms:modified>
</cp:coreProperties>
</file>