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95CE" w14:textId="01387540" w:rsidR="000E0D12" w:rsidRPr="000E0D12" w:rsidRDefault="00A61E1B" w:rsidP="0048006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42834A" wp14:editId="7B79827B">
                <wp:simplePos x="0" y="0"/>
                <wp:positionH relativeFrom="column">
                  <wp:posOffset>4612005</wp:posOffset>
                </wp:positionH>
                <wp:positionV relativeFrom="paragraph">
                  <wp:posOffset>640080</wp:posOffset>
                </wp:positionV>
                <wp:extent cx="4562475" cy="4343400"/>
                <wp:effectExtent l="0" t="0" r="285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434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FB1334" w14:textId="140D1A6F" w:rsidR="002C2AD0" w:rsidRDefault="002C2AD0" w:rsidP="002C2AD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Groupe Général de Sabotage de Belgique</w:t>
                            </w:r>
                          </w:p>
                          <w:p w14:paraId="49F3ACC7" w14:textId="1AF6E6D6" w:rsidR="002C2AD0" w:rsidRDefault="002C2AD0" w:rsidP="002C2AD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Groupement de résistance issu du milieu « libre, exaministe » fondé par un petit groupe d’étudiants de l’ULB</w:t>
                            </w:r>
                            <w:r w:rsidR="00DC6B3E">
                              <w:rPr>
                                <w:sz w:val="28"/>
                                <w:szCs w:val="28"/>
                              </w:rPr>
                              <w:t xml:space="preserve"> et dirigé par Jean Burgers.</w:t>
                            </w:r>
                          </w:p>
                          <w:p w14:paraId="5FC4E5E3" w14:textId="0BE9FF0F" w:rsidR="002C2AD0" w:rsidRDefault="002C2AD0" w:rsidP="002C2AD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Ils assuraient la responsabilité des parachutages de matériel et d’hommes.</w:t>
                            </w:r>
                          </w:p>
                          <w:p w14:paraId="5DD805AC" w14:textId="4A3EB7C2" w:rsidR="002C2AD0" w:rsidRPr="002C2AD0" w:rsidRDefault="002C2AD0" w:rsidP="002C2AD0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Pr="002C2AD0">
                              <w:rPr>
                                <w:rFonts w:cstheme="minorHAnsi"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  <w:t>Le groupe G s'est illustré dans tout le pays par un nombre important de sabotages d'infrastructure afin de nuire au maximum à l'occupant nazi.</w:t>
                            </w:r>
                          </w:p>
                          <w:p w14:paraId="24383399" w14:textId="723F706F" w:rsidR="002C2AD0" w:rsidRDefault="002C2AD0" w:rsidP="002C2AD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Son effectif est de 4.046 résistants. Le groupe en perdit plus de 20%</w:t>
                            </w:r>
                          </w:p>
                          <w:p w14:paraId="1B203E3D" w14:textId="46B64390" w:rsidR="002C2AD0" w:rsidRDefault="002C2AD0" w:rsidP="002C2AD0">
                            <w:pPr>
                              <w:jc w:val="both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D5769AE" w14:textId="185007B4" w:rsidR="00A61E1B" w:rsidRPr="0017734D" w:rsidRDefault="00DC6B3E" w:rsidP="00A61E1B">
                            <w:pPr>
                              <w:jc w:val="both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C6B3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https://fr.wikipedia.org/wiki/Groupe_G#:~:text=Le%20Groupe%20G%20ou%20Groupe,durant%20la%20Seconde%20Guerre%20mondiale.</w:t>
                            </w:r>
                          </w:p>
                          <w:p w14:paraId="594AB7F7" w14:textId="77777777" w:rsidR="00A61E1B" w:rsidRPr="0017734D" w:rsidRDefault="00A61E1B" w:rsidP="002C2AD0">
                            <w:pPr>
                              <w:jc w:val="both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2834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63.15pt;margin-top:50.4pt;width:359.25pt;height:34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" fillcolor="window" strokeweight=".5pt">
                <v:textbox>
                  <w:txbxContent>
                    <w:p w14:paraId="16FB1334" w14:textId="140D1A6F" w:rsidR="002C2AD0" w:rsidRDefault="002C2AD0" w:rsidP="002C2AD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Groupe Général de Sabotage de Belgique</w:t>
                      </w:r>
                    </w:p>
                    <w:p w14:paraId="49F3ACC7" w14:textId="1AF6E6D6" w:rsidR="002C2AD0" w:rsidRDefault="002C2AD0" w:rsidP="002C2AD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Groupement de résistance issu du milieu « libre, exaministe » fondé par un petit groupe d’étudiants de l’ULB</w:t>
                      </w:r>
                      <w:r w:rsidR="00DC6B3E">
                        <w:rPr>
                          <w:sz w:val="28"/>
                          <w:szCs w:val="28"/>
                        </w:rPr>
                        <w:t xml:space="preserve"> et dirigé par Jean Burgers.</w:t>
                      </w:r>
                    </w:p>
                    <w:p w14:paraId="5FC4E5E3" w14:textId="0BE9FF0F" w:rsidR="002C2AD0" w:rsidRDefault="002C2AD0" w:rsidP="002C2AD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Ils assuraient la responsabilité des parachutages de matériel et d’hommes.</w:t>
                      </w:r>
                    </w:p>
                    <w:p w14:paraId="5DD805AC" w14:textId="4A3EB7C2" w:rsidR="002C2AD0" w:rsidRPr="002C2AD0" w:rsidRDefault="002C2AD0" w:rsidP="002C2AD0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 w:rsidRPr="002C2AD0">
                        <w:rPr>
                          <w:rFonts w:cstheme="minorHAnsi"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  <w:t>Le groupe G s'est illustré dans tout le pays par un nombre important de sabotages d'infrastructure afin de nuire au maximum à l'occupant nazi.</w:t>
                      </w:r>
                    </w:p>
                    <w:p w14:paraId="24383399" w14:textId="723F706F" w:rsidR="002C2AD0" w:rsidRDefault="002C2AD0" w:rsidP="002C2AD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Son effectif est de 4.046 résistants. Le groupe en perdit plus de 20%</w:t>
                      </w:r>
                    </w:p>
                    <w:p w14:paraId="1B203E3D" w14:textId="46B64390" w:rsidR="002C2AD0" w:rsidRDefault="002C2AD0" w:rsidP="002C2AD0">
                      <w:pPr>
                        <w:jc w:val="both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0D5769AE" w14:textId="185007B4" w:rsidR="00A61E1B" w:rsidRPr="0017734D" w:rsidRDefault="00DC6B3E" w:rsidP="00A61E1B">
                      <w:pPr>
                        <w:jc w:val="both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DC6B3E">
                        <w:rPr>
                          <w:i/>
                          <w:iCs/>
                          <w:sz w:val="28"/>
                          <w:szCs w:val="28"/>
                        </w:rPr>
                        <w:t>https://fr.wikipedia.org/wiki/Groupe_G#:~:text=Le%20Groupe%20G%20ou%20Groupe,durant%20la%20Seconde%20Guerre%20mondiale.</w:t>
                      </w:r>
                    </w:p>
                    <w:p w14:paraId="594AB7F7" w14:textId="77777777" w:rsidR="00A61E1B" w:rsidRPr="0017734D" w:rsidRDefault="00A61E1B" w:rsidP="002C2AD0">
                      <w:pPr>
                        <w:jc w:val="both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34C7A" wp14:editId="6B455149">
                <wp:simplePos x="0" y="0"/>
                <wp:positionH relativeFrom="column">
                  <wp:posOffset>6383020</wp:posOffset>
                </wp:positionH>
                <wp:positionV relativeFrom="paragraph">
                  <wp:posOffset>5173980</wp:posOffset>
                </wp:positionV>
                <wp:extent cx="1171575" cy="70485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9411D" w14:textId="2E2A6117" w:rsidR="007023D4" w:rsidRPr="00480060" w:rsidRDefault="007023D4" w:rsidP="007023D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LOGO</w:t>
                            </w:r>
                          </w:p>
                          <w:p w14:paraId="4013BF1D" w14:textId="12E8710E" w:rsidR="007023D4" w:rsidRPr="007023D4" w:rsidRDefault="002C2AD0" w:rsidP="007023D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4C7A" id="Zone de texte 7" o:spid="_x0000_s1027" type="#_x0000_t202" style="position:absolute;margin-left:502.6pt;margin-top:407.4pt;width:92.2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" fillcolor="window" strokeweight=".5pt">
                <v:textbox>
                  <w:txbxContent>
                    <w:p w14:paraId="2A09411D" w14:textId="2E2A6117" w:rsidR="007023D4" w:rsidRPr="00480060" w:rsidRDefault="007023D4" w:rsidP="007023D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LOGO</w:t>
                      </w:r>
                    </w:p>
                    <w:p w14:paraId="4013BF1D" w14:textId="12E8710E" w:rsidR="007023D4" w:rsidRPr="007023D4" w:rsidRDefault="002C2AD0" w:rsidP="007023D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2C2AD0">
        <w:rPr>
          <w:noProof/>
        </w:rPr>
        <w:drawing>
          <wp:anchor distT="0" distB="0" distL="114300" distR="114300" simplePos="0" relativeHeight="251668480" behindDoc="0" locked="0" layoutInCell="1" allowOverlap="1" wp14:anchorId="165D6A36" wp14:editId="4E0940B9">
            <wp:simplePos x="0" y="0"/>
            <wp:positionH relativeFrom="column">
              <wp:posOffset>897255</wp:posOffset>
            </wp:positionH>
            <wp:positionV relativeFrom="paragraph">
              <wp:posOffset>963930</wp:posOffset>
            </wp:positionV>
            <wp:extent cx="3246188" cy="36195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188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A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9BFE8" wp14:editId="2811FEBD">
                <wp:simplePos x="0" y="0"/>
                <wp:positionH relativeFrom="column">
                  <wp:posOffset>802005</wp:posOffset>
                </wp:positionH>
                <wp:positionV relativeFrom="paragraph">
                  <wp:posOffset>5097780</wp:posOffset>
                </wp:positionV>
                <wp:extent cx="3419475" cy="704850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E30600" w14:textId="72FAA021" w:rsidR="000E0D12" w:rsidRPr="000E0D12" w:rsidRDefault="007A3BD0" w:rsidP="000E0D12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72"/>
                                <w:szCs w:val="72"/>
                              </w:rPr>
                              <w:t>Groupe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9BFE8" id="Zone de texte 2" o:spid="_x0000_s1028" type="#_x0000_t202" style="position:absolute;margin-left:63.15pt;margin-top:401.4pt;width:269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" fillcolor="white [3201]" stroked="f" strokeweight=".5pt">
                <v:textbox>
                  <w:txbxContent>
                    <w:p w14:paraId="1CE30600" w14:textId="72FAA021" w:rsidR="000E0D12" w:rsidRPr="000E0D12" w:rsidRDefault="007A3BD0" w:rsidP="000E0D12">
                      <w:pPr>
                        <w:jc w:val="center"/>
                        <w:rPr>
                          <w:rFonts w:ascii="Edwardian Script ITC" w:hAnsi="Edwardian Script ITC"/>
                          <w:sz w:val="72"/>
                          <w:szCs w:val="72"/>
                        </w:rPr>
                      </w:pPr>
                      <w:r>
                        <w:rPr>
                          <w:rFonts w:ascii="Edwardian Script ITC" w:hAnsi="Edwardian Script ITC"/>
                          <w:sz w:val="72"/>
                          <w:szCs w:val="72"/>
                        </w:rPr>
                        <w:t>Groupe 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0D12" w:rsidRPr="000E0D12" w:rsidSect="000E0D1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12"/>
    <w:rsid w:val="000E0D12"/>
    <w:rsid w:val="001D712D"/>
    <w:rsid w:val="002C2AD0"/>
    <w:rsid w:val="00302270"/>
    <w:rsid w:val="00480060"/>
    <w:rsid w:val="004C10C9"/>
    <w:rsid w:val="0051116D"/>
    <w:rsid w:val="006803C8"/>
    <w:rsid w:val="007023D4"/>
    <w:rsid w:val="00773F6D"/>
    <w:rsid w:val="007A3BD0"/>
    <w:rsid w:val="007E2EAF"/>
    <w:rsid w:val="00A61E1B"/>
    <w:rsid w:val="00B8210E"/>
    <w:rsid w:val="00D73B26"/>
    <w:rsid w:val="00DC6B3E"/>
    <w:rsid w:val="00E900FA"/>
    <w:rsid w:val="00ED267C"/>
    <w:rsid w:val="00F9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25B7"/>
  <w15:chartTrackingRefBased/>
  <w15:docId w15:val="{21F878D5-3E58-4238-B052-1990FCAC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A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CAILLET</dc:creator>
  <cp:keywords/>
  <dc:description/>
  <cp:lastModifiedBy>Michel CAILLET</cp:lastModifiedBy>
  <cp:revision>6</cp:revision>
  <dcterms:created xsi:type="dcterms:W3CDTF">2021-09-29T11:43:00Z</dcterms:created>
  <dcterms:modified xsi:type="dcterms:W3CDTF">2021-09-29T15:52:00Z</dcterms:modified>
</cp:coreProperties>
</file>