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5CE" w14:textId="3BF3EA18" w:rsidR="000E0D12" w:rsidRPr="000E0D12" w:rsidRDefault="00EC7D90" w:rsidP="0048006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B86720" wp14:editId="543BF610">
                <wp:simplePos x="0" y="0"/>
                <wp:positionH relativeFrom="column">
                  <wp:posOffset>6831330</wp:posOffset>
                </wp:positionH>
                <wp:positionV relativeFrom="paragraph">
                  <wp:posOffset>5250180</wp:posOffset>
                </wp:positionV>
                <wp:extent cx="971550" cy="6858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125DE" w14:textId="4FB6A8B6" w:rsidR="00A800E5" w:rsidRPr="00480060" w:rsidRDefault="00A800E5" w:rsidP="00A800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  <w:p w14:paraId="75E6A391" w14:textId="385A225B" w:rsidR="00A800E5" w:rsidRPr="00A800E5" w:rsidRDefault="00A800E5" w:rsidP="00A800E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800E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8672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537.9pt;margin-top:413.4pt;width:76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" fillcolor="window" strokeweight=".5pt">
                <v:textbox>
                  <w:txbxContent>
                    <w:p w14:paraId="5D1125DE" w14:textId="4FB6A8B6" w:rsidR="00A800E5" w:rsidRPr="00480060" w:rsidRDefault="00A800E5" w:rsidP="00A800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LOGO</w:t>
                      </w:r>
                    </w:p>
                    <w:p w14:paraId="75E6A391" w14:textId="385A225B" w:rsidR="00A800E5" w:rsidRPr="00A800E5" w:rsidRDefault="00A800E5" w:rsidP="00A800E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800E5">
                        <w:rPr>
                          <w:b/>
                          <w:bCs/>
                          <w:sz w:val="40"/>
                          <w:szCs w:val="40"/>
                        </w:rPr>
                        <w:t>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EFCE0" wp14:editId="7EF6AE40">
                <wp:simplePos x="0" y="0"/>
                <wp:positionH relativeFrom="column">
                  <wp:posOffset>4945380</wp:posOffset>
                </wp:positionH>
                <wp:positionV relativeFrom="paragraph">
                  <wp:posOffset>1754505</wp:posOffset>
                </wp:positionV>
                <wp:extent cx="4562475" cy="27051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17BF7" w14:textId="62B7F80D" w:rsidR="0017734D" w:rsidRDefault="0017734D" w:rsidP="00DA025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7734D">
                              <w:rPr>
                                <w:sz w:val="28"/>
                                <w:szCs w:val="28"/>
                              </w:rPr>
                              <w:t xml:space="preserve">Issue de la </w:t>
                            </w:r>
                            <w:r w:rsidRPr="0017734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Légion Belge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7734D">
                              <w:rPr>
                                <w:sz w:val="28"/>
                                <w:szCs w:val="28"/>
                              </w:rPr>
                              <w:t>fondée en automne 1940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par le Colonel Lentz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r w:rsidRPr="0017734D">
                              <w:rPr>
                                <w:sz w:val="28"/>
                                <w:szCs w:val="28"/>
                              </w:rPr>
                              <w:t xml:space="preserve"> l’armée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Secrète fut fondée fin 1942 sous les ordres du Colonel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Bastin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D060370" w14:textId="01FC0F2E" w:rsidR="0017734D" w:rsidRDefault="0017734D" w:rsidP="00DA025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 4 juin 1944, le Lieutenant-Général Pire, son commandant, mobilise tous les résistants en vue du débarquement allié.</w:t>
                            </w:r>
                          </w:p>
                          <w:p w14:paraId="397D2A1C" w14:textId="59FAEA43" w:rsidR="0017734D" w:rsidRDefault="0017734D" w:rsidP="00DA025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Son effectif est de 54.309 résistants.</w:t>
                            </w:r>
                            <w:r w:rsidR="00DA0255">
                              <w:rPr>
                                <w:sz w:val="28"/>
                                <w:szCs w:val="28"/>
                              </w:rPr>
                              <w:t xml:space="preserve"> De tendance plutôt de droite.</w:t>
                            </w:r>
                          </w:p>
                          <w:p w14:paraId="09F9EA87" w14:textId="7E2687A7" w:rsidR="00EC7D90" w:rsidRDefault="00EC7D90" w:rsidP="00DA025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2EFE2A" w14:textId="79D014D7" w:rsidR="00EC7D90" w:rsidRPr="00EC7D90" w:rsidRDefault="00EC7D90" w:rsidP="00DA0255">
                            <w:pPr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C7D9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https://www.sgl-fas.be/?page_id=17&amp;lang=fr</w:t>
                            </w:r>
                          </w:p>
                          <w:p w14:paraId="2887C1E3" w14:textId="77777777" w:rsidR="00DA0255" w:rsidRPr="0017734D" w:rsidRDefault="00DA0255" w:rsidP="00DA0255">
                            <w:pPr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EFCE0" id="Zone de texte 7" o:spid="_x0000_s1027" type="#_x0000_t202" style="position:absolute;margin-left:389.4pt;margin-top:138.15pt;width:359.25pt;height:21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" fillcolor="white [3201]" strokeweight=".5pt">
                <v:textbox>
                  <w:txbxContent>
                    <w:p w14:paraId="63F17BF7" w14:textId="62B7F80D" w:rsidR="0017734D" w:rsidRDefault="0017734D" w:rsidP="00DA025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7734D">
                        <w:rPr>
                          <w:sz w:val="28"/>
                          <w:szCs w:val="28"/>
                        </w:rPr>
                        <w:t xml:space="preserve">Issue de la </w:t>
                      </w:r>
                      <w:r w:rsidRPr="0017734D">
                        <w:rPr>
                          <w:i/>
                          <w:iCs/>
                          <w:sz w:val="28"/>
                          <w:szCs w:val="28"/>
                        </w:rPr>
                        <w:t>Légion Belge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Pr="0017734D">
                        <w:rPr>
                          <w:sz w:val="28"/>
                          <w:szCs w:val="28"/>
                        </w:rPr>
                        <w:t>fondée en automne 1940</w:t>
                      </w:r>
                      <w:r>
                        <w:rPr>
                          <w:sz w:val="28"/>
                          <w:szCs w:val="28"/>
                        </w:rPr>
                        <w:t xml:space="preserve"> par le Colonel Lentz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,</w:t>
                      </w:r>
                      <w:r w:rsidRPr="0017734D">
                        <w:rPr>
                          <w:sz w:val="28"/>
                          <w:szCs w:val="28"/>
                        </w:rPr>
                        <w:t xml:space="preserve"> l’armée </w:t>
                      </w:r>
                      <w:r>
                        <w:rPr>
                          <w:sz w:val="28"/>
                          <w:szCs w:val="28"/>
                        </w:rPr>
                        <w:t xml:space="preserve">Secrète fut fondée fin 1942 sous les ordres du Colonel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Bastin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D060370" w14:textId="01FC0F2E" w:rsidR="0017734D" w:rsidRDefault="0017734D" w:rsidP="00DA025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 4 juin 1944, le Lieutenant-Général Pire, son commandant, mobilise tous les résistants en vue du débarquement allié.</w:t>
                      </w:r>
                    </w:p>
                    <w:p w14:paraId="397D2A1C" w14:textId="59FAEA43" w:rsidR="0017734D" w:rsidRDefault="0017734D" w:rsidP="00DA025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Son effectif est de 54.309 résistants.</w:t>
                      </w:r>
                      <w:r w:rsidR="00DA0255">
                        <w:rPr>
                          <w:sz w:val="28"/>
                          <w:szCs w:val="28"/>
                        </w:rPr>
                        <w:t xml:space="preserve"> De tendance plutôt de droite.</w:t>
                      </w:r>
                    </w:p>
                    <w:p w14:paraId="09F9EA87" w14:textId="7E2687A7" w:rsidR="00EC7D90" w:rsidRDefault="00EC7D90" w:rsidP="00DA025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72EFE2A" w14:textId="79D014D7" w:rsidR="00EC7D90" w:rsidRPr="00EC7D90" w:rsidRDefault="00EC7D90" w:rsidP="00DA0255">
                      <w:pPr>
                        <w:jc w:val="both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EC7D90">
                        <w:rPr>
                          <w:i/>
                          <w:iCs/>
                          <w:sz w:val="28"/>
                          <w:szCs w:val="28"/>
                        </w:rPr>
                        <w:t>https://www.sgl-fas.be/?page_id=17&amp;lang=fr</w:t>
                      </w:r>
                    </w:p>
                    <w:p w14:paraId="2887C1E3" w14:textId="77777777" w:rsidR="00DA0255" w:rsidRPr="0017734D" w:rsidRDefault="00DA0255" w:rsidP="00DA0255">
                      <w:pPr>
                        <w:jc w:val="both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714">
        <w:rPr>
          <w:noProof/>
        </w:rPr>
        <w:drawing>
          <wp:anchor distT="0" distB="0" distL="114300" distR="114300" simplePos="0" relativeHeight="251658240" behindDoc="0" locked="0" layoutInCell="1" allowOverlap="1" wp14:anchorId="0E4F633E" wp14:editId="228097C1">
            <wp:simplePos x="0" y="0"/>
            <wp:positionH relativeFrom="column">
              <wp:posOffset>659765</wp:posOffset>
            </wp:positionH>
            <wp:positionV relativeFrom="paragraph">
              <wp:posOffset>1383030</wp:posOffset>
            </wp:positionV>
            <wp:extent cx="3990975" cy="3445446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445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7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BFE8" wp14:editId="2DBE55FF">
                <wp:simplePos x="0" y="0"/>
                <wp:positionH relativeFrom="column">
                  <wp:posOffset>592455</wp:posOffset>
                </wp:positionH>
                <wp:positionV relativeFrom="paragraph">
                  <wp:posOffset>5592445</wp:posOffset>
                </wp:positionV>
                <wp:extent cx="3990975" cy="6191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30600" w14:textId="569FE77E" w:rsidR="000E0D12" w:rsidRPr="000E0D12" w:rsidRDefault="000E0D12" w:rsidP="000E0D12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</w:pPr>
                            <w:r w:rsidRPr="000E0D12"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  <w:t>Armée Secrète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BFE8" id="Zone de texte 2" o:spid="_x0000_s1028" type="#_x0000_t202" style="position:absolute;margin-left:46.65pt;margin-top:440.35pt;width:314.2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" fillcolor="white [3201]" stroked="f" strokeweight=".5pt">
                <v:textbox>
                  <w:txbxContent>
                    <w:p w14:paraId="1CE30600" w14:textId="569FE77E" w:rsidR="000E0D12" w:rsidRPr="000E0D12" w:rsidRDefault="000E0D12" w:rsidP="000E0D12">
                      <w:pPr>
                        <w:jc w:val="center"/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</w:pPr>
                      <w:r w:rsidRPr="000E0D12"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  <w:t>Armée Secrète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D12" w:rsidRPr="000E0D12" w:rsidSect="000E0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12"/>
    <w:rsid w:val="000E0D12"/>
    <w:rsid w:val="0017734D"/>
    <w:rsid w:val="00334714"/>
    <w:rsid w:val="00480060"/>
    <w:rsid w:val="004C10C9"/>
    <w:rsid w:val="00773F6D"/>
    <w:rsid w:val="00A800E5"/>
    <w:rsid w:val="00DA0255"/>
    <w:rsid w:val="00E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5B7"/>
  <w15:chartTrackingRefBased/>
  <w15:docId w15:val="{21F878D5-3E58-4238-B052-1990FCAC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0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CAILLET</dc:creator>
  <cp:keywords/>
  <dc:description/>
  <cp:lastModifiedBy>Michel CAILLET</cp:lastModifiedBy>
  <cp:revision>6</cp:revision>
  <dcterms:created xsi:type="dcterms:W3CDTF">2021-09-23T12:54:00Z</dcterms:created>
  <dcterms:modified xsi:type="dcterms:W3CDTF">2021-09-30T09:54:00Z</dcterms:modified>
</cp:coreProperties>
</file>